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2"/>
      <w:bookmarkEnd w:id="3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4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4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0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992"/>
        <w:gridCol w:w="850"/>
        <w:gridCol w:w="709"/>
        <w:gridCol w:w="851"/>
        <w:gridCol w:w="992"/>
        <w:gridCol w:w="2268"/>
        <w:gridCol w:w="2410"/>
        <w:gridCol w:w="567"/>
        <w:gridCol w:w="992"/>
        <w:gridCol w:w="846"/>
        <w:gridCol w:w="855"/>
      </w:tblGrid>
      <w:tr w:rsidR="00035848" w:rsidTr="006E1DC4">
        <w:trPr>
          <w:trHeight w:val="286"/>
        </w:trPr>
        <w:tc>
          <w:tcPr>
            <w:tcW w:w="2683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992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37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701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6E1DC4">
        <w:trPr>
          <w:cantSplit/>
          <w:trHeight w:val="2049"/>
        </w:trPr>
        <w:tc>
          <w:tcPr>
            <w:tcW w:w="2683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6E1DC4">
        <w:trPr>
          <w:trHeight w:val="234"/>
        </w:trPr>
        <w:tc>
          <w:tcPr>
            <w:tcW w:w="2683" w:type="dxa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6E1DC4">
        <w:trPr>
          <w:trHeight w:val="522"/>
        </w:trPr>
        <w:tc>
          <w:tcPr>
            <w:tcW w:w="2683" w:type="dxa"/>
            <w:tcBorders>
              <w:top w:val="doub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ED628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161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6B1FF5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6B1FF5">
              <w:rPr>
                <w:rFonts w:ascii="Arial" w:hAnsi="Arial" w:cs="Arial"/>
              </w:rPr>
              <w:t>промбазы</w:t>
            </w:r>
            <w:proofErr w:type="spellEnd"/>
            <w:r w:rsidRPr="006B1FF5">
              <w:rPr>
                <w:rFonts w:ascii="Arial" w:hAnsi="Arial" w:cs="Arial"/>
              </w:rPr>
              <w:t xml:space="preserve"> НГДУ «</w:t>
            </w:r>
            <w:proofErr w:type="spellStart"/>
            <w:r w:rsidRPr="006B1FF5">
              <w:rPr>
                <w:rFonts w:ascii="Arial" w:hAnsi="Arial" w:cs="Arial"/>
              </w:rPr>
              <w:t>Жылоймунайгаз</w:t>
            </w:r>
            <w:proofErr w:type="spellEnd"/>
            <w:r w:rsidRPr="006B1FF5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057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5-7</w:t>
            </w:r>
          </w:p>
        </w:tc>
        <w:tc>
          <w:tcPr>
            <w:tcW w:w="84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vMerge w:val="restart"/>
            <w:tcBorders>
              <w:top w:val="double" w:sz="4" w:space="0" w:color="auto"/>
              <w:left w:val="single" w:sz="4" w:space="0" w:color="auto"/>
              <w:right w:val="double" w:sz="6" w:space="0" w:color="000000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6E1DC4">
        <w:trPr>
          <w:trHeight w:val="522"/>
        </w:trPr>
        <w:tc>
          <w:tcPr>
            <w:tcW w:w="2683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ED628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10,339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6E1DC4">
        <w:trPr>
          <w:trHeight w:val="696"/>
        </w:trPr>
        <w:tc>
          <w:tcPr>
            <w:tcW w:w="2683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495378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3A5A3B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6,09</w:t>
            </w:r>
          </w:p>
          <w:p w:rsidR="00035848" w:rsidRPr="003A5A3B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3A5A3B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23,67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</w:t>
            </w:r>
            <w:r w:rsidR="00F057EC"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</w:t>
            </w: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-10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035848" w:rsidRPr="00823D54" w:rsidRDefault="00035848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5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69"/>
        <w:gridCol w:w="2159"/>
        <w:gridCol w:w="1619"/>
        <w:gridCol w:w="1791"/>
        <w:gridCol w:w="1809"/>
        <w:gridCol w:w="1618"/>
      </w:tblGrid>
      <w:tr w:rsidR="001254B4" w:rsidRPr="00823D54" w:rsidTr="00DE3DED">
        <w:trPr>
          <w:trHeight w:val="545"/>
        </w:trPr>
        <w:tc>
          <w:tcPr>
            <w:tcW w:w="516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Default="009F5AB6" w:rsidP="00DE3DE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1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2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03763C">
        <w:trPr>
          <w:trHeight w:val="394"/>
        </w:trPr>
        <w:tc>
          <w:tcPr>
            <w:tcW w:w="516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ED628F" w:rsidRPr="00823D54" w:rsidTr="003E727E">
        <w:trPr>
          <w:trHeight w:val="440"/>
        </w:trPr>
        <w:tc>
          <w:tcPr>
            <w:tcW w:w="5169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D628F" w:rsidRPr="009F5AB6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F5AB6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49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7,35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36,75</w:t>
            </w:r>
          </w:p>
        </w:tc>
        <w:tc>
          <w:tcPr>
            <w:tcW w:w="180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7,35</w:t>
            </w:r>
          </w:p>
        </w:tc>
        <w:tc>
          <w:tcPr>
            <w:tcW w:w="16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36,75</w:t>
            </w:r>
          </w:p>
        </w:tc>
      </w:tr>
      <w:tr w:rsidR="00ED628F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D628F" w:rsidRPr="009F5AB6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F5AB6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56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8,40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16,80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8,40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16,80</w:t>
            </w:r>
          </w:p>
        </w:tc>
      </w:tr>
      <w:tr w:rsidR="00ED628F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D628F" w:rsidRPr="009F5AB6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F5AB6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70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10,50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427,77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10,50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427,77</w:t>
            </w:r>
          </w:p>
        </w:tc>
      </w:tr>
      <w:tr w:rsidR="00ED628F" w:rsidRPr="00823D54" w:rsidTr="003E727E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D628F" w:rsidRPr="009F5AB6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9F5AB6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35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5,25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39,48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5,25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39,48</w:t>
            </w:r>
          </w:p>
        </w:tc>
      </w:tr>
      <w:tr w:rsidR="00ED628F" w:rsidRPr="00823D54" w:rsidTr="009817A1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9F5AB6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9F5AB6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26,04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26,04</w:t>
            </w:r>
          </w:p>
        </w:tc>
      </w:tr>
      <w:tr w:rsidR="00ED628F" w:rsidRPr="00823D54" w:rsidTr="009817A1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9F5AB6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9F5AB6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546,84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 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D628F" w:rsidRPr="00ED628F" w:rsidRDefault="00ED628F" w:rsidP="00ED628F">
            <w:pPr>
              <w:jc w:val="center"/>
              <w:rPr>
                <w:rFonts w:ascii="Arial" w:hAnsi="Arial" w:cs="Arial"/>
              </w:rPr>
            </w:pPr>
            <w:r w:rsidRPr="00ED628F">
              <w:rPr>
                <w:rFonts w:ascii="Arial" w:hAnsi="Arial" w:cs="Arial"/>
              </w:rPr>
              <w:t>546,84</w:t>
            </w:r>
          </w:p>
        </w:tc>
      </w:tr>
    </w:tbl>
    <w:p w:rsidR="001254B4" w:rsidRPr="00823D54" w:rsidRDefault="001254B4" w:rsidP="00B83B85">
      <w:pPr>
        <w:keepNext/>
        <w:autoSpaceDN w:val="0"/>
        <w:spacing w:after="120" w:line="240" w:lineRule="auto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  <w:bookmarkStart w:id="6" w:name="_GoBack"/>
      <w:bookmarkEnd w:id="6"/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7" w:name="_2.2_Сведения_об"/>
      <w:bookmarkEnd w:id="7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8" w:name="_Toc75241137"/>
      <w:bookmarkStart w:id="9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8"/>
      <w:bookmarkEnd w:id="9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B6186A" w:rsidRDefault="00B6186A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035848" w:rsidRPr="00823D54" w:rsidRDefault="00035848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4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985"/>
        <w:gridCol w:w="2250"/>
        <w:gridCol w:w="2688"/>
        <w:gridCol w:w="2465"/>
        <w:gridCol w:w="2094"/>
      </w:tblGrid>
      <w:tr w:rsidR="001254B4" w:rsidRPr="00823D54" w:rsidTr="007B34D6">
        <w:trPr>
          <w:trHeight w:val="510"/>
          <w:jc w:val="center"/>
        </w:trPr>
        <w:tc>
          <w:tcPr>
            <w:tcW w:w="721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8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55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7B34D6">
        <w:trPr>
          <w:trHeight w:val="525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55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7B34D6">
        <w:trPr>
          <w:trHeight w:val="552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7B34D6">
        <w:trPr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46305B">
            <w:pPr>
              <w:rPr>
                <w:rFonts w:ascii="Arial" w:hAnsi="Arial" w:cs="Arial"/>
                <w:lang w:val="kk-KZ"/>
              </w:rPr>
            </w:pPr>
            <w:r w:rsidRPr="0079739F">
              <w:rPr>
                <w:rFonts w:ascii="Arial" w:hAnsi="Arial" w:cs="Arial"/>
              </w:rPr>
              <w:t xml:space="preserve">При </w:t>
            </w:r>
            <w:r w:rsidRPr="0079739F">
              <w:rPr>
                <w:rFonts w:ascii="Arial" w:hAnsi="Arial" w:cs="Arial"/>
                <w:lang w:val="kk-KZ"/>
              </w:rPr>
              <w:t xml:space="preserve">СМР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E02E3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5,52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E02E34">
              <w:rPr>
                <w:rFonts w:ascii="Arial" w:hAnsi="Arial" w:cs="Arial"/>
                <w:bCs/>
                <w:color w:val="000000"/>
                <w:lang w:val="kk-KZ"/>
              </w:rPr>
              <w:t>36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5C5B93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14650D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46305B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  <w:r w:rsidRPr="0079739F">
              <w:rPr>
                <w:rFonts w:ascii="Arial" w:hAnsi="Arial" w:cs="Arial"/>
              </w:rPr>
              <w:t xml:space="preserve">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E02E3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2,91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E02E34">
              <w:rPr>
                <w:rFonts w:ascii="Arial" w:hAnsi="Arial" w:cs="Arial"/>
                <w:bCs/>
                <w:color w:val="000000"/>
                <w:lang w:val="kk-KZ"/>
              </w:rPr>
              <w:t>13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DE3DED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E02E3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204,96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E02E34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0,953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DE3DED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E02E3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13,46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E02E34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0,062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2"/>
      <w:bookmarkEnd w:id="13"/>
    </w:p>
    <w:p w:rsidR="00661B7D" w:rsidRPr="00823D54" w:rsidRDefault="00661B7D" w:rsidP="00661B7D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68"/>
        <w:gridCol w:w="969"/>
        <w:gridCol w:w="942"/>
        <w:gridCol w:w="2127"/>
        <w:gridCol w:w="708"/>
        <w:gridCol w:w="1961"/>
        <w:gridCol w:w="1315"/>
        <w:gridCol w:w="1700"/>
        <w:gridCol w:w="1687"/>
      </w:tblGrid>
      <w:tr w:rsidR="005964D4" w:rsidRPr="00823D54" w:rsidTr="00661B7D">
        <w:trPr>
          <w:trHeight w:val="146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0C066A">
        <w:trPr>
          <w:trHeight w:val="1473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</w:t>
            </w:r>
            <w:proofErr w:type="spell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23D54" w:rsidTr="000C066A">
        <w:trPr>
          <w:trHeight w:val="237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23D54" w:rsidTr="000C066A">
        <w:trPr>
          <w:trHeight w:val="250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1D3219" w:rsidRPr="00823D54" w:rsidTr="000C066A">
        <w:trPr>
          <w:trHeight w:val="796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51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796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A67F61" w:rsidRDefault="00A67F61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7D7503">
        <w:trPr>
          <w:trHeight w:val="361"/>
        </w:trPr>
        <w:tc>
          <w:tcPr>
            <w:tcW w:w="1460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A61ABE" w:rsidP="00A61ABE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-30 или аналог</w:t>
            </w:r>
            <w:r w:rsidRPr="00C210F9">
              <w:rPr>
                <w:rFonts w:ascii="Arial" w:hAnsi="Arial" w:cs="Arial"/>
              </w:rPr>
              <w:t xml:space="preserve"> </w:t>
            </w:r>
            <w:r w:rsidRPr="00011D56">
              <w:rPr>
                <w:rFonts w:ascii="Arial" w:hAnsi="Arial" w:cs="Arial"/>
              </w:rPr>
              <w:t>(</w:t>
            </w: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Pr="00C210F9">
              <w:rPr>
                <w:rFonts w:ascii="Arial" w:hAnsi="Arial" w:cs="Arial"/>
              </w:rPr>
              <w:t>4</w:t>
            </w:r>
            <w:r w:rsidRPr="00011D56">
              <w:rPr>
                <w:rFonts w:ascii="Arial" w:hAnsi="Arial" w:cs="Arial"/>
              </w:rPr>
              <w:t>0) с грузоподъемностью не менее 170тн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823D54" w:rsidTr="007364B1">
        <w:trPr>
          <w:trHeight w:val="281"/>
        </w:trPr>
        <w:tc>
          <w:tcPr>
            <w:tcW w:w="6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7364B1">
        <w:trPr>
          <w:trHeight w:val="2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7364B1"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56020B">
        <w:trPr>
          <w:trHeight w:val="673"/>
        </w:trPr>
        <w:tc>
          <w:tcPr>
            <w:tcW w:w="14793" w:type="dxa"/>
            <w:gridSpan w:val="10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5E1C63">
      <w:headerReference w:type="default" r:id="rId13"/>
      <w:footerReference w:type="default" r:id="rId14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8DF" w:rsidRDefault="00F148DF" w:rsidP="00A8689F">
      <w:pPr>
        <w:spacing w:after="0" w:line="240" w:lineRule="auto"/>
      </w:pPr>
      <w:r>
        <w:separator/>
      </w:r>
    </w:p>
  </w:endnote>
  <w:endnote w:type="continuationSeparator" w:id="0">
    <w:p w:rsidR="00F148DF" w:rsidRDefault="00F148DF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752" w:rsidRDefault="009A57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752" w:rsidRDefault="009A57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752" w:rsidRDefault="009A575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8DF" w:rsidRDefault="00F148DF" w:rsidP="00A8689F">
      <w:pPr>
        <w:spacing w:after="0" w:line="240" w:lineRule="auto"/>
      </w:pPr>
      <w:r>
        <w:separator/>
      </w:r>
    </w:p>
  </w:footnote>
  <w:footnote w:type="continuationSeparator" w:id="0">
    <w:p w:rsidR="00F148DF" w:rsidRDefault="00F148DF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752" w:rsidRDefault="009A57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02"/>
      <w:gridCol w:w="707"/>
      <w:gridCol w:w="6038"/>
      <w:gridCol w:w="1761"/>
    </w:tblGrid>
    <w:tr w:rsidR="00F950D5" w:rsidRPr="007612AD" w:rsidTr="007612AD">
      <w:trPr>
        <w:trHeight w:val="978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9E704C" w:rsidRPr="007612AD" w:rsidTr="007612AD">
      <w:trPr>
        <w:trHeight w:val="70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9E704C" w:rsidRPr="009E704C" w:rsidRDefault="009A5752" w:rsidP="009E704C">
          <w:pPr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kk-KZ"/>
            </w:rPr>
          </w:pPr>
          <w:r w:rsidRPr="005D10C1">
            <w:rPr>
              <w:rFonts w:ascii="Arial" w:hAnsi="Arial" w:cs="Arial"/>
              <w:b/>
              <w:bCs/>
              <w:lang w:val="en-US"/>
            </w:rPr>
            <w:t>P-SS</w:t>
          </w:r>
          <w:r w:rsidRPr="005D10C1">
            <w:rPr>
              <w:rFonts w:ascii="Arial" w:hAnsi="Arial" w:cs="Arial"/>
              <w:b/>
              <w:bCs/>
              <w:lang w:val="kk-KZ"/>
            </w:rPr>
            <w:t>.02.210</w:t>
          </w:r>
          <w:r w:rsidRPr="005D10C1">
            <w:rPr>
              <w:rFonts w:ascii="Arial" w:hAnsi="Arial" w:cs="Arial"/>
              <w:b/>
              <w:bCs/>
              <w:lang w:val="en-US"/>
            </w:rPr>
            <w:t>9</w:t>
          </w:r>
          <w:r w:rsidRPr="005D10C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5D10C1"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  <w:r w:rsidRPr="005D10C1">
            <w:rPr>
              <w:rFonts w:ascii="Arial" w:hAnsi="Arial" w:cs="Arial"/>
              <w:b/>
              <w:bCs/>
              <w:lang w:val="en-US"/>
            </w:rPr>
            <w:t>(</w:t>
          </w:r>
          <w:r w:rsidRPr="005D10C1">
            <w:rPr>
              <w:rFonts w:ascii="Arial" w:hAnsi="Arial" w:cs="Arial"/>
              <w:b/>
              <w:bCs/>
            </w:rPr>
            <w:t>1</w:t>
          </w:r>
          <w:r w:rsidRPr="005D10C1">
            <w:rPr>
              <w:rFonts w:ascii="Arial" w:hAnsi="Arial" w:cs="Arial"/>
              <w:b/>
              <w:bCs/>
              <w:lang w:val="en-US"/>
            </w:rPr>
            <w:t>)</w:t>
          </w:r>
          <w:r w:rsidRPr="005D10C1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1</w:t>
          </w:r>
          <w:r w:rsidRPr="005D10C1">
            <w:rPr>
              <w:rFonts w:ascii="Arial" w:hAnsi="Arial" w:cs="Arial"/>
              <w:b/>
              <w:bCs/>
              <w:lang w:val="kk-KZ"/>
            </w:rPr>
            <w:t>0.0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  <w:r w:rsidRPr="005D10C1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9E704C" w:rsidRPr="009E704C" w:rsidRDefault="009E704C" w:rsidP="009E704C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ИНДИВИДУАЛЬНЫЙ ТЕХНИЧЕСКИЙ ПРОЕКТ НА ЗАРЕЗКУ БОКОВОГО СТВОЛА В СКВАЖИНЕ №</w:t>
          </w:r>
          <w:r w:rsidR="00A74D22">
            <w:rPr>
              <w:rFonts w:ascii="Arial" w:hAnsi="Arial" w:cs="Arial"/>
              <w:b/>
              <w:sz w:val="20"/>
              <w:szCs w:val="20"/>
              <w:lang w:val="kk-KZ"/>
            </w:rPr>
            <w:t>654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 xml:space="preserve"> НА МЕСТОРОЖДЕНИИ С. 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9E704C" w:rsidRPr="009E704C" w:rsidRDefault="009E704C" w:rsidP="009E704C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9E704C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9E704C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9E704C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9E704C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9E704C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752" w:rsidRDefault="009A5752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03"/>
      <w:gridCol w:w="1060"/>
      <w:gridCol w:w="9528"/>
      <w:gridCol w:w="2169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9E704C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9E704C" w:rsidRPr="009E704C" w:rsidRDefault="009A5752" w:rsidP="009E704C">
          <w:pPr>
            <w:spacing w:line="276" w:lineRule="auto"/>
            <w:jc w:val="center"/>
            <w:rPr>
              <w:rFonts w:ascii="Arial" w:hAnsi="Arial" w:cs="Arial"/>
              <w:b/>
              <w:bCs/>
              <w:sz w:val="20"/>
              <w:szCs w:val="20"/>
              <w:lang w:val="kk-KZ"/>
            </w:rPr>
          </w:pPr>
          <w:r w:rsidRPr="005D10C1">
            <w:rPr>
              <w:rFonts w:ascii="Arial" w:hAnsi="Arial" w:cs="Arial"/>
              <w:b/>
              <w:bCs/>
              <w:lang w:val="en-US"/>
            </w:rPr>
            <w:t>P-SS</w:t>
          </w:r>
          <w:r w:rsidRPr="005D10C1">
            <w:rPr>
              <w:rFonts w:ascii="Arial" w:hAnsi="Arial" w:cs="Arial"/>
              <w:b/>
              <w:bCs/>
              <w:lang w:val="kk-KZ"/>
            </w:rPr>
            <w:t>.02.210</w:t>
          </w:r>
          <w:r w:rsidRPr="005D10C1">
            <w:rPr>
              <w:rFonts w:ascii="Arial" w:hAnsi="Arial" w:cs="Arial"/>
              <w:b/>
              <w:bCs/>
              <w:lang w:val="en-US"/>
            </w:rPr>
            <w:t>9</w:t>
          </w:r>
          <w:r w:rsidRPr="005D10C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5D10C1"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  <w:r w:rsidRPr="005D10C1">
            <w:rPr>
              <w:rFonts w:ascii="Arial" w:hAnsi="Arial" w:cs="Arial"/>
              <w:b/>
              <w:bCs/>
              <w:lang w:val="en-US"/>
            </w:rPr>
            <w:t>(</w:t>
          </w:r>
          <w:r w:rsidRPr="005D10C1">
            <w:rPr>
              <w:rFonts w:ascii="Arial" w:hAnsi="Arial" w:cs="Arial"/>
              <w:b/>
              <w:bCs/>
            </w:rPr>
            <w:t>1</w:t>
          </w:r>
          <w:r w:rsidRPr="005D10C1">
            <w:rPr>
              <w:rFonts w:ascii="Arial" w:hAnsi="Arial" w:cs="Arial"/>
              <w:b/>
              <w:bCs/>
              <w:lang w:val="en-US"/>
            </w:rPr>
            <w:t>)</w:t>
          </w:r>
          <w:r w:rsidRPr="005D10C1"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kk-KZ"/>
            </w:rPr>
            <w:t>1</w:t>
          </w:r>
          <w:r w:rsidRPr="005D10C1">
            <w:rPr>
              <w:rFonts w:ascii="Arial" w:hAnsi="Arial" w:cs="Arial"/>
              <w:b/>
              <w:bCs/>
              <w:lang w:val="kk-KZ"/>
            </w:rPr>
            <w:t>0.0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  <w:r w:rsidRPr="005D10C1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9E704C" w:rsidRPr="009E704C" w:rsidRDefault="009E704C" w:rsidP="009E704C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 xml:space="preserve">ИНДИВИДУАЛЬНЫЙ ТЕХНИЧЕСКИЙ ПРОЕКТ НА ЗАРЕЗКУ БОКОВОГО СТВОЛА В СКВАЖИНЕ </w:t>
          </w:r>
          <w:r w:rsidR="00A74D22">
            <w:rPr>
              <w:rFonts w:ascii="Arial" w:hAnsi="Arial" w:cs="Arial"/>
              <w:b/>
              <w:sz w:val="20"/>
              <w:szCs w:val="20"/>
              <w:lang w:val="kk-KZ"/>
            </w:rPr>
            <w:t xml:space="preserve">654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НА МЕСТОРОЖДЕНИИ С. 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9E704C" w:rsidRPr="006A69F4" w:rsidRDefault="009E704C" w:rsidP="009E704C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11AB4"/>
    <w:rsid w:val="00027305"/>
    <w:rsid w:val="000312D8"/>
    <w:rsid w:val="000325AF"/>
    <w:rsid w:val="00032620"/>
    <w:rsid w:val="00035848"/>
    <w:rsid w:val="00036395"/>
    <w:rsid w:val="0003763C"/>
    <w:rsid w:val="000449FD"/>
    <w:rsid w:val="00051B04"/>
    <w:rsid w:val="00061C4A"/>
    <w:rsid w:val="0006365E"/>
    <w:rsid w:val="0006429E"/>
    <w:rsid w:val="0006564B"/>
    <w:rsid w:val="00065E87"/>
    <w:rsid w:val="00072D96"/>
    <w:rsid w:val="000876C9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E5852"/>
    <w:rsid w:val="000E6D6D"/>
    <w:rsid w:val="000F2910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E04B6"/>
    <w:rsid w:val="001F05E5"/>
    <w:rsid w:val="00206E77"/>
    <w:rsid w:val="00207B21"/>
    <w:rsid w:val="00217EF4"/>
    <w:rsid w:val="00221CCB"/>
    <w:rsid w:val="002233F7"/>
    <w:rsid w:val="0023251D"/>
    <w:rsid w:val="00232D5C"/>
    <w:rsid w:val="00236B1D"/>
    <w:rsid w:val="00240EA4"/>
    <w:rsid w:val="00251AAF"/>
    <w:rsid w:val="00252C9E"/>
    <w:rsid w:val="00255F87"/>
    <w:rsid w:val="00260002"/>
    <w:rsid w:val="002615E7"/>
    <w:rsid w:val="00263DB2"/>
    <w:rsid w:val="00266C32"/>
    <w:rsid w:val="00282610"/>
    <w:rsid w:val="00286330"/>
    <w:rsid w:val="00286AF7"/>
    <w:rsid w:val="00291843"/>
    <w:rsid w:val="002A1D07"/>
    <w:rsid w:val="002A51E7"/>
    <w:rsid w:val="002B6464"/>
    <w:rsid w:val="002C53F0"/>
    <w:rsid w:val="002D6E92"/>
    <w:rsid w:val="002E23B5"/>
    <w:rsid w:val="002F1074"/>
    <w:rsid w:val="00317036"/>
    <w:rsid w:val="00320BD7"/>
    <w:rsid w:val="00321B59"/>
    <w:rsid w:val="00326932"/>
    <w:rsid w:val="00331486"/>
    <w:rsid w:val="0033459C"/>
    <w:rsid w:val="00337A87"/>
    <w:rsid w:val="00337E8F"/>
    <w:rsid w:val="00352F52"/>
    <w:rsid w:val="0036589A"/>
    <w:rsid w:val="0038008A"/>
    <w:rsid w:val="00383112"/>
    <w:rsid w:val="003840F5"/>
    <w:rsid w:val="00385C9C"/>
    <w:rsid w:val="003A1A18"/>
    <w:rsid w:val="003A1C88"/>
    <w:rsid w:val="003A5A3B"/>
    <w:rsid w:val="003A7C14"/>
    <w:rsid w:val="003B4197"/>
    <w:rsid w:val="003C6C21"/>
    <w:rsid w:val="003D3D95"/>
    <w:rsid w:val="003E0AC0"/>
    <w:rsid w:val="003F33DA"/>
    <w:rsid w:val="003F64D7"/>
    <w:rsid w:val="00411F98"/>
    <w:rsid w:val="004145B4"/>
    <w:rsid w:val="00415D8A"/>
    <w:rsid w:val="00423C9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6305B"/>
    <w:rsid w:val="004803BA"/>
    <w:rsid w:val="00480A26"/>
    <w:rsid w:val="00481B86"/>
    <w:rsid w:val="00484395"/>
    <w:rsid w:val="00484790"/>
    <w:rsid w:val="004948AC"/>
    <w:rsid w:val="00495378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E8D"/>
    <w:rsid w:val="004F7EE8"/>
    <w:rsid w:val="00510DF1"/>
    <w:rsid w:val="005132BD"/>
    <w:rsid w:val="005154E5"/>
    <w:rsid w:val="005173FD"/>
    <w:rsid w:val="005367FD"/>
    <w:rsid w:val="00541F16"/>
    <w:rsid w:val="00547756"/>
    <w:rsid w:val="0055106C"/>
    <w:rsid w:val="00555483"/>
    <w:rsid w:val="0056020B"/>
    <w:rsid w:val="005622C2"/>
    <w:rsid w:val="00565862"/>
    <w:rsid w:val="00565A28"/>
    <w:rsid w:val="005668FF"/>
    <w:rsid w:val="00576295"/>
    <w:rsid w:val="00584D0D"/>
    <w:rsid w:val="0059617D"/>
    <w:rsid w:val="005964D4"/>
    <w:rsid w:val="005A0FB2"/>
    <w:rsid w:val="005A1ADD"/>
    <w:rsid w:val="005A4192"/>
    <w:rsid w:val="005A72E2"/>
    <w:rsid w:val="005A77FD"/>
    <w:rsid w:val="005B6300"/>
    <w:rsid w:val="005B6A80"/>
    <w:rsid w:val="005C15BE"/>
    <w:rsid w:val="005C21E2"/>
    <w:rsid w:val="005C5737"/>
    <w:rsid w:val="005C5B93"/>
    <w:rsid w:val="005E1C63"/>
    <w:rsid w:val="005F7F62"/>
    <w:rsid w:val="00606535"/>
    <w:rsid w:val="00606A98"/>
    <w:rsid w:val="006078A0"/>
    <w:rsid w:val="006078AB"/>
    <w:rsid w:val="00613E52"/>
    <w:rsid w:val="006218CF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6C3E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5A49"/>
    <w:rsid w:val="008A6D8C"/>
    <w:rsid w:val="008B41A7"/>
    <w:rsid w:val="008B73D4"/>
    <w:rsid w:val="008B74EE"/>
    <w:rsid w:val="008D1759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5B8C"/>
    <w:rsid w:val="0099365A"/>
    <w:rsid w:val="009965B0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716E"/>
    <w:rsid w:val="00A07348"/>
    <w:rsid w:val="00A16D32"/>
    <w:rsid w:val="00A217B0"/>
    <w:rsid w:val="00A3180F"/>
    <w:rsid w:val="00A333BC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41E1"/>
    <w:rsid w:val="00AE3A6A"/>
    <w:rsid w:val="00AE4B96"/>
    <w:rsid w:val="00AE610E"/>
    <w:rsid w:val="00AF62FE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6186A"/>
    <w:rsid w:val="00B7047B"/>
    <w:rsid w:val="00B82F80"/>
    <w:rsid w:val="00B83B85"/>
    <w:rsid w:val="00B9365A"/>
    <w:rsid w:val="00B94229"/>
    <w:rsid w:val="00BA3585"/>
    <w:rsid w:val="00BA61E7"/>
    <w:rsid w:val="00BC0FD5"/>
    <w:rsid w:val="00BE54DE"/>
    <w:rsid w:val="00BF00FC"/>
    <w:rsid w:val="00BF2F36"/>
    <w:rsid w:val="00C02977"/>
    <w:rsid w:val="00C03BF2"/>
    <w:rsid w:val="00C117DB"/>
    <w:rsid w:val="00C14A19"/>
    <w:rsid w:val="00C150F2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67047"/>
    <w:rsid w:val="00D70E2C"/>
    <w:rsid w:val="00D7455E"/>
    <w:rsid w:val="00D77D19"/>
    <w:rsid w:val="00D850CE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40F2"/>
    <w:rsid w:val="00DE7B47"/>
    <w:rsid w:val="00DF6C98"/>
    <w:rsid w:val="00E02E34"/>
    <w:rsid w:val="00E151A0"/>
    <w:rsid w:val="00E27553"/>
    <w:rsid w:val="00E3231E"/>
    <w:rsid w:val="00E33A44"/>
    <w:rsid w:val="00E35876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D628F"/>
    <w:rsid w:val="00EE34C9"/>
    <w:rsid w:val="00EE50FF"/>
    <w:rsid w:val="00EE5729"/>
    <w:rsid w:val="00EE69C5"/>
    <w:rsid w:val="00EF6FC3"/>
    <w:rsid w:val="00F0025C"/>
    <w:rsid w:val="00F01F57"/>
    <w:rsid w:val="00F0340A"/>
    <w:rsid w:val="00F057EC"/>
    <w:rsid w:val="00F116EE"/>
    <w:rsid w:val="00F11E6F"/>
    <w:rsid w:val="00F147D8"/>
    <w:rsid w:val="00F148DF"/>
    <w:rsid w:val="00F25307"/>
    <w:rsid w:val="00F35854"/>
    <w:rsid w:val="00F35F7A"/>
    <w:rsid w:val="00F4268A"/>
    <w:rsid w:val="00F450D4"/>
    <w:rsid w:val="00F5170A"/>
    <w:rsid w:val="00F53299"/>
    <w:rsid w:val="00F5450C"/>
    <w:rsid w:val="00F600AA"/>
    <w:rsid w:val="00F67A97"/>
    <w:rsid w:val="00F7121A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B21FE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4F80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17</cp:revision>
  <dcterms:created xsi:type="dcterms:W3CDTF">2024-04-30T05:23:00Z</dcterms:created>
  <dcterms:modified xsi:type="dcterms:W3CDTF">2024-05-14T12:47:00Z</dcterms:modified>
</cp:coreProperties>
</file>